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5D4" w:rsidRDefault="004F5CCB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75C5AA9" wp14:editId="3D0ECFA6">
                <wp:simplePos x="0" y="0"/>
                <wp:positionH relativeFrom="column">
                  <wp:posOffset>-695325</wp:posOffset>
                </wp:positionH>
                <wp:positionV relativeFrom="margin">
                  <wp:posOffset>3095625</wp:posOffset>
                </wp:positionV>
                <wp:extent cx="4883150" cy="419100"/>
                <wp:effectExtent l="3175" t="0" r="0" b="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8831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DB" w:rsidRDefault="00A82ADB" w:rsidP="00A82ADB">
                            <w:pPr>
                              <w:jc w:val="center"/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19.09.2019</w:t>
                            </w:r>
                          </w:p>
                          <w:p w:rsidR="00A82ADB" w:rsidRPr="00A82ADB" w:rsidRDefault="00A82ADB" w:rsidP="00A82ADB">
                            <w:pP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5C5AA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4.75pt;margin-top:243.75pt;width:384.5pt;height:33pt;rotation:90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" filled="f" stroked="f">
                <v:textbox>
                  <w:txbxContent>
                    <w:p w:rsidR="00A82ADB" w:rsidRDefault="00A82ADB" w:rsidP="00A82ADB">
                      <w:pPr>
                        <w:jc w:val="center"/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  <w:t>19.09.2019</w:t>
                      </w:r>
                    </w:p>
                    <w:p w:rsidR="00A82ADB" w:rsidRPr="00A82ADB" w:rsidRDefault="00A82ADB" w:rsidP="00A82ADB">
                      <w:pP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4044AD" wp14:editId="1A979391">
                <wp:simplePos x="0" y="0"/>
                <wp:positionH relativeFrom="column">
                  <wp:posOffset>-69850</wp:posOffset>
                </wp:positionH>
                <wp:positionV relativeFrom="margin">
                  <wp:posOffset>2984500</wp:posOffset>
                </wp:positionV>
                <wp:extent cx="4889500" cy="622300"/>
                <wp:effectExtent l="0" t="0" r="635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88950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DD1" w:rsidRPr="00281DD1" w:rsidRDefault="006A6DB4" w:rsidP="006A6DB4">
                            <w:pPr>
                              <w:jc w:val="center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Save </w:t>
                            </w:r>
                            <w:proofErr w:type="spellStart"/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Date</w:t>
                            </w:r>
                          </w:p>
                          <w:p w:rsidR="00281DD1" w:rsidRPr="00281DD1" w:rsidRDefault="00281DD1" w:rsidP="00281DD1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044AD" id="_x0000_s1027" type="#_x0000_t202" style="position:absolute;margin-left:-5.5pt;margin-top:235pt;width:385pt;height:49pt;rotation: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" filled="f" stroked="f">
                <v:textbox>
                  <w:txbxContent>
                    <w:p w:rsidR="00281DD1" w:rsidRPr="00281DD1" w:rsidRDefault="006A6DB4" w:rsidP="006A6DB4">
                      <w:pPr>
                        <w:jc w:val="center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 xml:space="preserve">Save </w:t>
                      </w:r>
                      <w:proofErr w:type="spellStart"/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>the</w:t>
                      </w:r>
                      <w:proofErr w:type="spellEnd"/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 xml:space="preserve"> Date</w:t>
                      </w:r>
                    </w:p>
                    <w:p w:rsidR="00281DD1" w:rsidRPr="00281DD1" w:rsidRDefault="00281DD1" w:rsidP="00281DD1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4F5CCB"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AB2A03F" wp14:editId="11BA6FF9">
                <wp:simplePos x="0" y="0"/>
                <wp:positionH relativeFrom="column">
                  <wp:posOffset>4400550</wp:posOffset>
                </wp:positionH>
                <wp:positionV relativeFrom="margin">
                  <wp:posOffset>3098800</wp:posOffset>
                </wp:positionV>
                <wp:extent cx="4876800" cy="41910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8768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CB" w:rsidRDefault="004F5CCB" w:rsidP="004F5CCB">
                            <w:pPr>
                              <w:jc w:val="center"/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19.09.2019</w:t>
                            </w:r>
                          </w:p>
                          <w:p w:rsidR="004F5CCB" w:rsidRPr="00A82ADB" w:rsidRDefault="004F5CCB" w:rsidP="004F5CCB">
                            <w:pP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2A03F" id="_x0000_s1028" type="#_x0000_t202" style="position:absolute;margin-left:346.5pt;margin-top:244pt;width:384pt;height:33pt;rotation:90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" filled="f" stroked="f">
                <v:textbox>
                  <w:txbxContent>
                    <w:p w:rsidR="004F5CCB" w:rsidRDefault="004F5CCB" w:rsidP="004F5CCB">
                      <w:pPr>
                        <w:jc w:val="center"/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  <w:t>19.09.2019</w:t>
                      </w:r>
                    </w:p>
                    <w:p w:rsidR="004F5CCB" w:rsidRPr="00A82ADB" w:rsidRDefault="004F5CCB" w:rsidP="004F5CCB">
                      <w:pP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4F5CCB"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3C2104D" wp14:editId="46F810D2">
                <wp:simplePos x="0" y="0"/>
                <wp:positionH relativeFrom="column">
                  <wp:posOffset>5032375</wp:posOffset>
                </wp:positionH>
                <wp:positionV relativeFrom="margin">
                  <wp:posOffset>2987675</wp:posOffset>
                </wp:positionV>
                <wp:extent cx="4870450" cy="62230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87045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CB" w:rsidRPr="00281DD1" w:rsidRDefault="004F5CCB" w:rsidP="004F5CCB">
                            <w:pPr>
                              <w:jc w:val="center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Save </w:t>
                            </w:r>
                            <w:proofErr w:type="spellStart"/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Date</w:t>
                            </w:r>
                          </w:p>
                          <w:p w:rsidR="004F5CCB" w:rsidRPr="00281DD1" w:rsidRDefault="004F5CCB" w:rsidP="004F5CCB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2104D" id="_x0000_s1029" type="#_x0000_t202" style="position:absolute;margin-left:396.25pt;margin-top:235.25pt;width:383.5pt;height:49pt;rotation:90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" filled="f" stroked="f">
                <v:textbox>
                  <w:txbxContent>
                    <w:p w:rsidR="004F5CCB" w:rsidRPr="00281DD1" w:rsidRDefault="004F5CCB" w:rsidP="004F5CCB">
                      <w:pPr>
                        <w:jc w:val="center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 xml:space="preserve">Save </w:t>
                      </w:r>
                      <w:proofErr w:type="spellStart"/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>the</w:t>
                      </w:r>
                      <w:proofErr w:type="spellEnd"/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 xml:space="preserve"> Date</w:t>
                      </w:r>
                    </w:p>
                    <w:p w:rsidR="004F5CCB" w:rsidRPr="00281DD1" w:rsidRDefault="004F5CCB" w:rsidP="004F5CCB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4F5CCB">
        <w:drawing>
          <wp:anchor distT="0" distB="0" distL="114300" distR="114300" simplePos="0" relativeHeight="251676672" behindDoc="1" locked="0" layoutInCell="1" allowOverlap="1" wp14:anchorId="4C049F42" wp14:editId="685E8F6D">
            <wp:simplePos x="0" y="0"/>
            <wp:positionH relativeFrom="margin">
              <wp:posOffset>4197350</wp:posOffset>
            </wp:positionH>
            <wp:positionV relativeFrom="paragraph">
              <wp:posOffset>901700</wp:posOffset>
            </wp:positionV>
            <wp:extent cx="6483350" cy="4679950"/>
            <wp:effectExtent l="635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83350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901700</wp:posOffset>
            </wp:positionV>
            <wp:extent cx="6483350" cy="4679950"/>
            <wp:effectExtent l="635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83350" cy="4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25D4" w:rsidSect="00281D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a Madurai">
    <w:panose1 w:val="00000500000000000000"/>
    <w:charset w:val="00"/>
    <w:family w:val="auto"/>
    <w:pitch w:val="variable"/>
    <w:sig w:usb0="20100007" w:usb1="00000001" w:usb2="00000000" w:usb3="00000000" w:csb0="00000193" w:csb1="00000000"/>
  </w:font>
  <w:font w:name="Great Vibes">
    <w:panose1 w:val="02000507080000020002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D1"/>
    <w:rsid w:val="00281DD1"/>
    <w:rsid w:val="003F25D4"/>
    <w:rsid w:val="004F5CCB"/>
    <w:rsid w:val="006A6DB4"/>
    <w:rsid w:val="00A8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F9A3-0521-4593-B799-A3616915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82A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4</cp:revision>
  <dcterms:created xsi:type="dcterms:W3CDTF">2018-12-14T11:47:00Z</dcterms:created>
  <dcterms:modified xsi:type="dcterms:W3CDTF">2018-12-15T18:03:00Z</dcterms:modified>
</cp:coreProperties>
</file>